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E231FB" w14:textId="26E8AEE8" w:rsidR="00D52B0D" w:rsidRDefault="000F55C3">
      <w:r>
        <w:rPr>
          <w:rFonts w:hint="eastAsia"/>
        </w:rPr>
        <w:t xml:space="preserve">　　　　　　　　　　　　　　　　　　　　</w:t>
      </w:r>
      <w:r w:rsidR="003A3C08">
        <w:rPr>
          <w:rFonts w:hint="eastAsia"/>
          <w:noProof/>
          <w:lang w:val="ja-JP"/>
        </w:rPr>
        <w:drawing>
          <wp:inline distT="0" distB="0" distL="0" distR="0" wp14:anchorId="478AB759" wp14:editId="237100CC">
            <wp:extent cx="547370" cy="547370"/>
            <wp:effectExtent l="0" t="0" r="5080" b="508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그림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370" cy="54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4D8EB4" wp14:editId="060FAE97">
                <wp:simplePos x="0" y="0"/>
                <wp:positionH relativeFrom="column">
                  <wp:posOffset>171450</wp:posOffset>
                </wp:positionH>
                <wp:positionV relativeFrom="paragraph">
                  <wp:posOffset>114300</wp:posOffset>
                </wp:positionV>
                <wp:extent cx="1892300" cy="40259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A6E739" w14:textId="38703E3D" w:rsidR="000E0B60" w:rsidRPr="000E0B60" w:rsidRDefault="000E0B60" w:rsidP="000E0B60">
                            <w:pPr>
                              <w:rPr>
                                <w:rFonts w:ascii="MS PMincho" w:eastAsia="MS PMincho" w:hAnsi="MS PMincho"/>
                                <w:sz w:val="28"/>
                                <w:szCs w:val="28"/>
                              </w:rPr>
                            </w:pPr>
                            <w:r w:rsidRPr="000E0B60">
                              <w:rPr>
                                <w:rFonts w:ascii="MS PMincho" w:eastAsia="MS PMincho" w:hAnsi="MS PMincho" w:hint="eastAsia"/>
                                <w:sz w:val="28"/>
                                <w:szCs w:val="28"/>
                              </w:rPr>
                              <w:t>株式会社</w:t>
                            </w:r>
                            <w:r w:rsidRPr="000E0B60">
                              <w:rPr>
                                <w:rFonts w:ascii="MS PMincho" w:eastAsia="MS PMincho" w:hAnsi="MS PMincho" w:hint="eastAsia"/>
                                <w:sz w:val="28"/>
                                <w:szCs w:val="28"/>
                              </w:rPr>
                              <w:t xml:space="preserve"> 梅田商店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4D8E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13.5pt;margin-top:9pt;width:149pt;height:31.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l4XSAIAAFwEAAAOAAAAZHJzL2Uyb0RvYy54bWysVN1O2zAUvp+0d7B8P5KWgmhFijpQp0kI&#10;kMrEtes4NFLi49kuCbuk0rSH2CtMu97z5EX22WkLYruaduMcn//zfcc5PWvrij0o60rSGR8cpJwp&#10;LSkv9X3GP93O351w5rzQuahIq4w/KsfPpm/fnDZmooa0oipXliGJdpPGZHzlvZkkiZMrVQt3QEZp&#10;GAuytfC42vskt6JB9rpKhml6nDRkc2NJKuegveiNfBrzF4WS/roonPKsyjh68/G08VyGM5meism9&#10;FWZVym0b4h+6qEWpUXSf6kJ4wda2/CNVXUpLjgp/IKlOqChKqeIMmGaQvppmsRJGxVkAjjN7mNz/&#10;SyuvHm4sK3NwN+ZMixocdZuv3dOP7ulXt/nGus33brPpnn7izuADwBrjJohbGET69j21CN7pHZQB&#10;h7awdfhiQgY7oH/cw61az2QIOhkPD1OYJGyjdHg0jnwkz9HGOv9BUc2CkHELOiPK4uHSeXQC151L&#10;KKZpXlZVpLTSrMn48eFRGgP2FkRUGoFhhr7XIPl22W4HW1L+iLks9avijJyXKH4pnL8RFruBfrHv&#10;/hpHURGK0FbibEX2y9/0wR+UwcpZg13LuPu8FlZxVn3UIHM8GI3CcsYLBPtSu9xp9bo+J6zxAC/K&#10;yCgGX1/txMJSfYfnMAvVYBJaombG/U489/3m4zlJNZtFJ6yhEf5SL4wMqQOMAdLb9k5Ys8Xdg7Er&#10;2m2jmLyCv/ftCZitPRVl5CYA26O5xRsrHCnbPrfwRl7eo9fzT2H6GwAA//8DAFBLAwQUAAYACAAA&#10;ACEAC6fP3t0AAAAIAQAADwAAAGRycy9kb3ducmV2LnhtbEyPy07DMBBF90j8gzVI7KjT8Ega4lQI&#10;1A0SEindsHPjaRJhj6PYTcLfM6xgNY87OnNvuV2cFROOofekYL1KQCA13vTUKjh87G5yECFqMtp6&#10;QgXfGGBbXV6UujB+phqnfWwFQygUWkEX41BIGZoOnQ4rPyCxdvKj05HHsZVm1DPDnZVpkjxIp3vi&#10;D50e8LnD5mt/dkzZvLwu8S1798HWu3lyn4esHpS6vlqeHkFEXOLfMfzaZ+tQsaejP5MJwipIM44S&#10;eZ9zZf02vefmqCBf34GsSvk/QPUDAAD//wMAUEsBAi0AFAAGAAgAAAAhALaDOJL+AAAA4QEAABMA&#10;AAAAAAAAAAAAAAAAAAAAAFtDb250ZW50X1R5cGVzXS54bWxQSwECLQAUAAYACAAAACEAOP0h/9YA&#10;AACUAQAACwAAAAAAAAAAAAAAAAAvAQAAX3JlbHMvLnJlbHNQSwECLQAUAAYACAAAACEA0g5eF0gC&#10;AABcBAAADgAAAAAAAAAAAAAAAAAuAgAAZHJzL2Uyb0RvYy54bWxQSwECLQAUAAYACAAAACEAC6fP&#10;3t0AAAAIAQAADwAAAAAAAAAAAAAAAACiBAAAZHJzL2Rvd25yZXYueG1sUEsFBgAAAAAEAAQA8wAA&#10;AKwFAAAAAA==&#10;" filled="f" stroked="f" strokeweight=".5pt">
                <v:textbox inset=",0,,0">
                  <w:txbxContent>
                    <w:p w14:paraId="00A6E739" w14:textId="38703E3D" w:rsidR="000E0B60" w:rsidRPr="000E0B60" w:rsidRDefault="000E0B60" w:rsidP="000E0B60">
                      <w:pPr>
                        <w:rPr>
                          <w:rFonts w:ascii="MS PMincho" w:eastAsia="MS PMincho" w:hAnsi="MS PMincho"/>
                          <w:sz w:val="28"/>
                          <w:szCs w:val="28"/>
                        </w:rPr>
                      </w:pPr>
                      <w:r w:rsidRPr="000E0B60">
                        <w:rPr>
                          <w:rFonts w:ascii="MS PMincho" w:eastAsia="MS PMincho" w:hAnsi="MS PMincho" w:hint="eastAsia"/>
                          <w:sz w:val="28"/>
                          <w:szCs w:val="28"/>
                        </w:rPr>
                        <w:t>株式会社</w:t>
                      </w:r>
                      <w:r w:rsidRPr="000E0B60">
                        <w:rPr>
                          <w:rFonts w:ascii="MS PMincho" w:eastAsia="MS PMincho" w:hAnsi="MS PMincho" w:hint="eastAsia"/>
                          <w:sz w:val="28"/>
                          <w:szCs w:val="28"/>
                        </w:rPr>
                        <w:t xml:space="preserve"> 梅田商店</w:t>
                      </w:r>
                    </w:p>
                  </w:txbxContent>
                </v:textbox>
              </v:shape>
            </w:pict>
          </mc:Fallback>
        </mc:AlternateContent>
      </w:r>
      <w:r w:rsidR="00E6195F" w:rsidRPr="000E0B60">
        <w:rPr>
          <w:rFonts w:ascii="Yu Mincho" w:eastAsia="Yu Mincho" w:hAnsi="Yu Mincho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20F596" wp14:editId="1583F91B">
                <wp:simplePos x="0" y="0"/>
                <wp:positionH relativeFrom="margin">
                  <wp:posOffset>1295400</wp:posOffset>
                </wp:positionH>
                <wp:positionV relativeFrom="paragraph">
                  <wp:posOffset>1247140</wp:posOffset>
                </wp:positionV>
                <wp:extent cx="1906905" cy="610235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905" cy="610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AFB416" w14:textId="77777777" w:rsidR="000E0B60" w:rsidRPr="002A5BEE" w:rsidRDefault="000E0B60" w:rsidP="000E0B60">
                            <w:pPr>
                              <w:spacing w:line="240" w:lineRule="exact"/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</w:pPr>
                            <w:r w:rsidRPr="002A5BEE">
                              <w:rPr>
                                <w:rFonts w:ascii="MS PMincho" w:eastAsia="MS PMincho" w:hAnsi="MS PMincho" w:hint="eastAsia"/>
                                <w:sz w:val="16"/>
                                <w:szCs w:val="16"/>
                              </w:rPr>
                              <w:t>◯◯県◯◯市◯◯◯◯◯◯◯1</w:t>
                            </w:r>
                            <w:r w:rsidRPr="002A5BEE"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  <w:t>23-4</w:t>
                            </w:r>
                          </w:p>
                          <w:p w14:paraId="6C9C700E" w14:textId="77777777" w:rsidR="000E0B60" w:rsidRPr="002A5BEE" w:rsidRDefault="000E0B60" w:rsidP="000E0B60">
                            <w:pPr>
                              <w:spacing w:line="240" w:lineRule="exact"/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</w:pPr>
                            <w:r w:rsidRPr="002A5BEE">
                              <w:rPr>
                                <w:rFonts w:ascii="MS PMincho" w:eastAsia="MS PMincho" w:hAnsi="MS PMincho" w:hint="eastAsia"/>
                                <w:sz w:val="16"/>
                                <w:szCs w:val="16"/>
                              </w:rPr>
                              <w:t>T</w:t>
                            </w:r>
                            <w:r w:rsidRPr="002A5BEE"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  <w:t>EL 000-000-000   FAX</w:t>
                            </w:r>
                            <w:r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A5BEE"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  <w:t>000-000-000</w:t>
                            </w:r>
                          </w:p>
                          <w:p w14:paraId="4883AE8A" w14:textId="77777777" w:rsidR="000E0B60" w:rsidRPr="002A5BEE" w:rsidRDefault="000E0B60" w:rsidP="000E0B60">
                            <w:pPr>
                              <w:spacing w:line="240" w:lineRule="exact"/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</w:pPr>
                            <w:r w:rsidRPr="002A5BEE">
                              <w:rPr>
                                <w:rFonts w:ascii="MS PMincho" w:eastAsia="MS PMincho" w:hAnsi="MS PMincho" w:hint="eastAsia"/>
                                <w:sz w:val="16"/>
                                <w:szCs w:val="16"/>
                              </w:rPr>
                              <w:t>M</w:t>
                            </w:r>
                            <w:r w:rsidRPr="002A5BEE"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  <w:t xml:space="preserve">ail </w:t>
                            </w:r>
                            <w:hyperlink r:id="rId7" w:history="1">
                              <w:r w:rsidRPr="002A5BEE">
                                <w:rPr>
                                  <w:rStyle w:val="a5"/>
                                  <w:rFonts w:ascii="MS PMincho" w:eastAsia="MS PMincho" w:hAnsi="MS PMincho"/>
                                  <w:color w:val="auto"/>
                                  <w:sz w:val="16"/>
                                  <w:szCs w:val="16"/>
                                  <w:u w:val="none"/>
                                </w:rPr>
                                <w:t>info@aaabbbccc.com</w:t>
                              </w:r>
                            </w:hyperlink>
                          </w:p>
                          <w:p w14:paraId="7ECBBBDF" w14:textId="77777777" w:rsidR="000E0B60" w:rsidRPr="002A5BEE" w:rsidRDefault="000E0B60" w:rsidP="000E0B60">
                            <w:pPr>
                              <w:spacing w:line="240" w:lineRule="exact"/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</w:pPr>
                            <w:r w:rsidRPr="002A5BEE"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  <w:t>URL https://aaaaaaaaaaaaa.com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0F596" id="テキスト ボックス 23" o:spid="_x0000_s1027" type="#_x0000_t202" style="position:absolute;left:0;text-align:left;margin-left:102pt;margin-top:98.2pt;width:150.15pt;height:48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CmBTwIAAGMEAAAOAAAAZHJzL2Uyb0RvYy54bWysVEtu2zAQ3RfoHQjuG8lObDRG5MBN4KJA&#10;kARwiqxpiooFSByWpCO5yxgoeoheoei659FF+kjZTpF2VdQLejhfznszOjtv64o9KutK0hkfHKWc&#10;KS0pL/VDxj/ezd+85cx5oXNRkVYZ3yjHz6evX501ZqKGtKIqV5YhiXaTxmR85b2ZJImTK1ULd0RG&#10;aRgLsrXwuNqHJLeiQfa6SoZpOk4asrmxJJVz0F72Rj6N+YtCSX9TFE55VmUcb/PxtPFchjOZnonJ&#10;gxVmVcrdM8Q/vKIWpUbRQ6pL4QVb2/KPVHUpLTkq/JGkOqGiKKWKPaCbQfqim8VKGBV7ATjOHGBy&#10;/y+tvH68tazMMz485kyLGhx12y/d0/fu6We3/cq67bduu+2efuDO4APAGuMmiFsYRPr2HbUgfq93&#10;UAYc2sLW4R8dMtgB/eYAt2o9kyHoNB2fpiPOJGzjQTo8HoU0yXO0sc6/V1SzIGTcgs6Isni8cr53&#10;3buEYprmZVVFSivNGiQ9HqUx4GBB8kqjRuihf2uQfLtsIwiHPpaUb9CepX5inJHzEm+4Es7fCosR&#10;QUcYe3+Do6gItWgncbYi+/lv+uAP5mDlrMHIZdx9WgurOKs+aHB6muKHGY0XCLbXDk5OcFnutXpd&#10;XxCmeYDFMjKKwddXe7GwVN9jK2ahGkxCS9TMuN+LF75fAGyVVLNZdMI0GuGv9MLIkDqgGZC9a++F&#10;NTv4PYi7pv1QiskLFnrfnofZ2lNRRooCvj2aO9gxyZHk3daFVfn9Hr2evw3TXwAAAP//AwBQSwME&#10;FAAGAAgAAAAhAG9cDwXhAAAACwEAAA8AAABkcnMvZG93bnJldi54bWxMj8tOwzAQRfdI/IM1SOyo&#10;TZpGNMSpeKgSiBUtApZubJI09jiK3ST8PcMKlqNzdefcYjM7y0YzhNajhOuFAGaw8rrFWsLbfnt1&#10;AyxEhVpZj0bCtwmwKc/PCpVrP+GrGXexZlSCIVcSmhj7nPNQNcapsPC9QWJffnAq0jnUXA9qonJn&#10;eSJExp1qkT40qjcPjam63clJWD59ZM8vU/K5PXb3tuNuP74/HqW8vJjvboFFM8e/MPzqkzqU5HTw&#10;J9SBWQmJSGlLJLDOUmCUWIl0CexAaJ2sgJcF/7+h/AEAAP//AwBQSwECLQAUAAYACAAAACEAtoM4&#10;kv4AAADhAQAAEwAAAAAAAAAAAAAAAAAAAAAAW0NvbnRlbnRfVHlwZXNdLnhtbFBLAQItABQABgAI&#10;AAAAIQA4/SH/1gAAAJQBAAALAAAAAAAAAAAAAAAAAC8BAABfcmVscy8ucmVsc1BLAQItABQABgAI&#10;AAAAIQBMACmBTwIAAGMEAAAOAAAAAAAAAAAAAAAAAC4CAABkcnMvZTJvRG9jLnhtbFBLAQItABQA&#10;BgAIAAAAIQBvXA8F4QAAAAsBAAAPAAAAAAAAAAAAAAAAAKkEAABkcnMvZG93bnJldi54bWxQSwUG&#10;AAAAAAQABADzAAAAtwUAAAAA&#10;" filled="f" stroked="f" strokeweight=".5pt">
                <v:textbox inset="2.5mm,0,,0">
                  <w:txbxContent>
                    <w:p w14:paraId="21AFB416" w14:textId="77777777" w:rsidR="000E0B60" w:rsidRPr="002A5BEE" w:rsidRDefault="000E0B60" w:rsidP="000E0B60">
                      <w:pPr>
                        <w:spacing w:line="240" w:lineRule="exact"/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</w:pPr>
                      <w:r w:rsidRPr="002A5BEE">
                        <w:rPr>
                          <w:rFonts w:ascii="MS PMincho" w:eastAsia="MS PMincho" w:hAnsi="MS PMincho" w:hint="eastAsia"/>
                          <w:sz w:val="16"/>
                          <w:szCs w:val="16"/>
                        </w:rPr>
                        <w:t>◯◯県◯◯市◯◯◯◯◯◯◯1</w:t>
                      </w:r>
                      <w:r w:rsidRPr="002A5BEE"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  <w:t>23-4</w:t>
                      </w:r>
                    </w:p>
                    <w:p w14:paraId="6C9C700E" w14:textId="77777777" w:rsidR="000E0B60" w:rsidRPr="002A5BEE" w:rsidRDefault="000E0B60" w:rsidP="000E0B60">
                      <w:pPr>
                        <w:spacing w:line="240" w:lineRule="exact"/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</w:pPr>
                      <w:r w:rsidRPr="002A5BEE">
                        <w:rPr>
                          <w:rFonts w:ascii="MS PMincho" w:eastAsia="MS PMincho" w:hAnsi="MS PMincho" w:hint="eastAsia"/>
                          <w:sz w:val="16"/>
                          <w:szCs w:val="16"/>
                        </w:rPr>
                        <w:t>T</w:t>
                      </w:r>
                      <w:r w:rsidRPr="002A5BEE"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  <w:t>EL 000-000-000   FAX</w:t>
                      </w:r>
                      <w:r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  <w:t xml:space="preserve"> </w:t>
                      </w:r>
                      <w:r w:rsidRPr="002A5BEE"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  <w:t>000-000-000</w:t>
                      </w:r>
                    </w:p>
                    <w:p w14:paraId="4883AE8A" w14:textId="77777777" w:rsidR="000E0B60" w:rsidRPr="002A5BEE" w:rsidRDefault="000E0B60" w:rsidP="000E0B60">
                      <w:pPr>
                        <w:spacing w:line="240" w:lineRule="exact"/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</w:pPr>
                      <w:r w:rsidRPr="002A5BEE">
                        <w:rPr>
                          <w:rFonts w:ascii="MS PMincho" w:eastAsia="MS PMincho" w:hAnsi="MS PMincho" w:hint="eastAsia"/>
                          <w:sz w:val="16"/>
                          <w:szCs w:val="16"/>
                        </w:rPr>
                        <w:t>M</w:t>
                      </w:r>
                      <w:r w:rsidRPr="002A5BEE"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  <w:t xml:space="preserve">ail </w:t>
                      </w:r>
                      <w:hyperlink r:id="rId8" w:history="1">
                        <w:r w:rsidRPr="002A5BEE">
                          <w:rPr>
                            <w:rStyle w:val="a5"/>
                            <w:rFonts w:ascii="MS PMincho" w:eastAsia="MS PMincho" w:hAnsi="MS PMincho"/>
                            <w:color w:val="auto"/>
                            <w:sz w:val="16"/>
                            <w:szCs w:val="16"/>
                            <w:u w:val="none"/>
                          </w:rPr>
                          <w:t>info@aaabbbccc.com</w:t>
                        </w:r>
                      </w:hyperlink>
                    </w:p>
                    <w:p w14:paraId="7ECBBBDF" w14:textId="77777777" w:rsidR="000E0B60" w:rsidRPr="002A5BEE" w:rsidRDefault="000E0B60" w:rsidP="000E0B60">
                      <w:pPr>
                        <w:spacing w:line="240" w:lineRule="exact"/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</w:pPr>
                      <w:r w:rsidRPr="002A5BEE"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  <w:t>URL https://aaaaaaaaaaaaa.com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0B6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5099DA" wp14:editId="31853EF0">
                <wp:simplePos x="0" y="0"/>
                <wp:positionH relativeFrom="column">
                  <wp:posOffset>666750</wp:posOffset>
                </wp:positionH>
                <wp:positionV relativeFrom="paragraph">
                  <wp:posOffset>676275</wp:posOffset>
                </wp:positionV>
                <wp:extent cx="812800" cy="233045"/>
                <wp:effectExtent l="0" t="0" r="0" b="1460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800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D048EA" w14:textId="13BF31A8" w:rsidR="000E0B60" w:rsidRPr="00FC6B2C" w:rsidRDefault="000E0B60" w:rsidP="000E0B60">
                            <w:pPr>
                              <w:jc w:val="left"/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S PMincho" w:eastAsia="MS PMincho" w:hAnsi="MS PMincho" w:hint="eastAsia"/>
                                <w:sz w:val="16"/>
                                <w:szCs w:val="16"/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099DA" id="テキスト ボックス 22" o:spid="_x0000_s1028" type="#_x0000_t202" style="position:absolute;left:0;text-align:left;margin-left:52.5pt;margin-top:53.25pt;width:64pt;height:1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TQ0TAIAAGIEAAAOAAAAZHJzL2Uyb0RvYy54bWysVM1u2zAMvg/YOwi6L3actMiMOEXWIsOA&#10;oC2QDj0rshwbsEVNUmJnxwQY+hB7hWHnPY9fZJQcp0W307CLTJEUf76P9PSqqUqyE9oUIBM6HISU&#10;CMkhLeQmoZ8fFu8mlBjLZMpKkCKhe2Ho1eztm2mtYhFBDmUqNMEg0sS1SmhurYqDwPBcVMwMQAmJ&#10;xgx0xSxe9SZINasxelUGURheBjXoVGngwhjU3nRGOvPxs0xwe5dlRlhSJhRrs/7U/ly7M5hNWbzR&#10;TOUFP5XB/qGKihUSk55D3TDLyFYXf4SqCq7BQGYHHKoAsqzgwveA3QzDV92scqaE7wXBMeoMk/l/&#10;Yfnt7l6TIk1oFFEiWYUctcdv7eFHe/jVHp9Ie/zeHo/t4SfeCfogYLUyMb5bKXxpmw/QIPG93qDS&#10;4dBkunJf7JCgHaHfn+EWjSUclZNhNAnRwtEUjUbh+MJFCZ4fK23sRwEVcUJCNbLpQWa7pbGda+/i&#10;cklYFGXpGS0lqRN6OboI/YOzBYOXEnO4FrpSnWSbddNh0LexhnSP3WnoBsYoviiwhiUz9p5pnBAs&#10;G6fe3uGRlYC54CRRkoP++je980fi0EpJjROXUPNly7SgpPwkkdL3w/HYjai/oKBfate9Vm6ra8Bh&#10;HuJeKe5F52vLXsw0VI+4FHOXDU1McsyZUNuL17abf1wqLuZz74TDqJhdypXiLrRD0yH70DwyrU7w&#10;W+TtFvqZZPErFjrfjof51kJWeIocvh2aJ9hxkD3Jp6Vzm/Ly7r2efw2z3wAAAP//AwBQSwMEFAAG&#10;AAgAAAAhAM6LB4fdAAAACwEAAA8AAABkcnMvZG93bnJldi54bWxMT8tOwzAQvCPxD9YicaMOCW0h&#10;xKkQqBekSqT0ws2NlyTCXkexm4S/Z3sqt52HZmeKzeysGHEInScF94sEBFLtTUeNgsPn9u4RRIia&#10;jLaeUMEvBtiU11eFzo2fqMJxHxvBIRRyraCNsc+lDHWLToeF75FY+/aD05Hh0Egz6InDnZVpkqyk&#10;0x3xh1b3+Npi/bM/OU55enuf42794YOtttPovg7rqlfq9mZ+eQYRcY4XM5zrc3UoudPRn8gEYRkn&#10;S94Sz8dqCYIdaZYxc2TmIUtBloX8v6H8AwAA//8DAFBLAQItABQABgAIAAAAIQC2gziS/gAAAOEB&#10;AAATAAAAAAAAAAAAAAAAAAAAAABbQ29udGVudF9UeXBlc10ueG1sUEsBAi0AFAAGAAgAAAAhADj9&#10;If/WAAAAlAEAAAsAAAAAAAAAAAAAAAAALwEAAF9yZWxzLy5yZWxzUEsBAi0AFAAGAAgAAAAhAJPF&#10;NDRMAgAAYgQAAA4AAAAAAAAAAAAAAAAALgIAAGRycy9lMm9Eb2MueG1sUEsBAi0AFAAGAAgAAAAh&#10;AM6LB4fdAAAACwEAAA8AAAAAAAAAAAAAAAAApgQAAGRycy9kb3ducmV2LnhtbFBLBQYAAAAABAAE&#10;APMAAACwBQAAAAA=&#10;" filled="f" stroked="f" strokeweight=".5pt">
                <v:textbox inset=",0,,0">
                  <w:txbxContent>
                    <w:p w14:paraId="38D048EA" w14:textId="13BF31A8" w:rsidR="000E0B60" w:rsidRPr="00FC6B2C" w:rsidRDefault="000E0B60" w:rsidP="000E0B60">
                      <w:pPr>
                        <w:jc w:val="left"/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</w:pPr>
                      <w:r>
                        <w:rPr>
                          <w:rFonts w:ascii="MS PMincho" w:eastAsia="MS PMincho" w:hAnsi="MS PMincho" w:hint="eastAsia"/>
                          <w:sz w:val="16"/>
                          <w:szCs w:val="16"/>
                        </w:rPr>
                        <w:t>代表取締役</w:t>
                      </w:r>
                    </w:p>
                  </w:txbxContent>
                </v:textbox>
              </v:shape>
            </w:pict>
          </mc:Fallback>
        </mc:AlternateContent>
      </w:r>
      <w:r w:rsidR="000E0B6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E0713F" wp14:editId="7CA74527">
                <wp:simplePos x="0" y="0"/>
                <wp:positionH relativeFrom="column">
                  <wp:posOffset>885825</wp:posOffset>
                </wp:positionH>
                <wp:positionV relativeFrom="paragraph">
                  <wp:posOffset>771525</wp:posOffset>
                </wp:positionV>
                <wp:extent cx="1814195" cy="40005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419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288EBB" w14:textId="38966027" w:rsidR="000E0B60" w:rsidRPr="00FC6B2C" w:rsidRDefault="000E0B60" w:rsidP="000E0B60">
                            <w:pPr>
                              <w:jc w:val="left"/>
                              <w:rPr>
                                <w:rFonts w:ascii="MS PMincho" w:eastAsia="MS PMincho" w:hAnsi="MS PMinch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S PMincho" w:eastAsia="MS PMincho" w:hAnsi="MS PMincho" w:hint="eastAsia"/>
                                <w:sz w:val="32"/>
                                <w:szCs w:val="32"/>
                              </w:rPr>
                              <w:t>梅　田　　敏　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0713F" id="テキスト ボックス 20" o:spid="_x0000_s1029" type="#_x0000_t202" style="position:absolute;left:0;text-align:left;margin-left:69.75pt;margin-top:60.75pt;width:142.8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6X9SwIAAGMEAAAOAAAAZHJzL2Uyb0RvYy54bWysVM1O3DAQvlfqO1i+l2SXBcGKLNqCtqqE&#10;AAkqzl7HYSMlHtf2ktAjK1U8RF+h6rnPkxfpZ2cDlPZU9eKM588z3zeTo+O2rtidsq4knfHRTsqZ&#10;0pLyUt9m/NP14t0BZ84LnYuKtMr4vXL8ePb2zVFjpmpMK6pyZRmSaDdtTMZX3ptpkji5UrVwO2SU&#10;hrEgWwuPq71NcisaZK+rZJym+0lDNjeWpHIO2tPeyGcxf1Eo6S+KwinPqoyjNh9PG89lOJPZkZje&#10;WmFWpdyWIf6hilqUGo8+pToVXrC1Lf9IVZfSkqPC70iqEyqKUqrYA7oZpa+6uVoJo2IvAMeZJ5jc&#10;/0srz+8uLSvzjI8BjxY1OOo2X7uH793Dz27zyLrNt26z6R5+4M7gA8Aa46aIuzKI9O17akH8oHdQ&#10;Bhzawtbhiw4Z7Mh9/wS3aj2TIehgNBkd7nEmYZukaboX0yfP0cY6/0FRzYKQcQs6I8ri7sx5VALX&#10;wSU8pmlRVlWktNKsyfj+LlL+ZkFEpREYeuhrDZJvl20EYXfoY0n5Pdqz1E+MM3JRooYz4fylsBgR&#10;dISx9xc4iorwFm0lzlZkv/xNH/zBHKycNRi5jLvPa2EVZ9VHDU4PR5NJmNF4gWBfapeDVq/rE8I0&#10;j7BYRkYx+PpqEAtL9Q22Yh5eg0loiTcz7gfxxPcLgK2Saj6PTphGI/yZvjIypA6YBWSv2xthzRZ+&#10;D+LOaRhKMX3FQu/boz1feyrKSFHAt0dzCzsmOTK33bqwKi/v0ev53zD7BQAA//8DAFBLAwQUAAYA&#10;CAAAACEAbUD1ht8AAAALAQAADwAAAGRycy9kb3ducmV2LnhtbEyPQU/DMAyF70j8h8hI3Fi6srKt&#10;NJ0QaBckpHXswi1rTFuROFWTteXfY05we89+ev5c7GZnxYhD6DwpWC4SEEi1Nx01Ck7v+7sNiBA1&#10;GW09oYJvDLArr68KnRs/UYXjMTaCSyjkWkEbY59LGeoWnQ4L3yPx7tMPTke2QyPNoCcud1amSfIg&#10;ne6IL7S6x+cW66/jxXHL9uV1jm/rgw+22k+j+zitq16p25v56RFExDn+heEXn9GhZKazv5AJwrK/&#10;32YcZZEuWXBilWYpiDNPNqsMZFnI/z+UPwAAAP//AwBQSwECLQAUAAYACAAAACEAtoM4kv4AAADh&#10;AQAAEwAAAAAAAAAAAAAAAAAAAAAAW0NvbnRlbnRfVHlwZXNdLnhtbFBLAQItABQABgAIAAAAIQA4&#10;/SH/1gAAAJQBAAALAAAAAAAAAAAAAAAAAC8BAABfcmVscy8ucmVsc1BLAQItABQABgAIAAAAIQCP&#10;u6X9SwIAAGMEAAAOAAAAAAAAAAAAAAAAAC4CAABkcnMvZTJvRG9jLnhtbFBLAQItABQABgAIAAAA&#10;IQBtQPWG3wAAAAsBAAAPAAAAAAAAAAAAAAAAAKUEAABkcnMvZG93bnJldi54bWxQSwUGAAAAAAQA&#10;BADzAAAAsQUAAAAA&#10;" filled="f" stroked="f" strokeweight=".5pt">
                <v:textbox inset=",0,,0">
                  <w:txbxContent>
                    <w:p w14:paraId="10288EBB" w14:textId="38966027" w:rsidR="000E0B60" w:rsidRPr="00FC6B2C" w:rsidRDefault="000E0B60" w:rsidP="000E0B60">
                      <w:pPr>
                        <w:jc w:val="left"/>
                        <w:rPr>
                          <w:rFonts w:ascii="MS PMincho" w:eastAsia="MS PMincho" w:hAnsi="MS PMincho"/>
                          <w:sz w:val="32"/>
                          <w:szCs w:val="32"/>
                        </w:rPr>
                      </w:pPr>
                      <w:r>
                        <w:rPr>
                          <w:rFonts w:ascii="MS PMincho" w:eastAsia="MS PMincho" w:hAnsi="MS PMincho" w:hint="eastAsia"/>
                          <w:sz w:val="32"/>
                          <w:szCs w:val="32"/>
                        </w:rPr>
                        <w:t>梅　田　　敏　明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52B0D" w:rsidSect="00E1757C">
      <w:pgSz w:w="5273" w:h="3232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DFA41" w14:textId="77777777" w:rsidR="00BE3DD4" w:rsidRDefault="00BE3DD4" w:rsidP="00D24771">
      <w:r>
        <w:separator/>
      </w:r>
    </w:p>
  </w:endnote>
  <w:endnote w:type="continuationSeparator" w:id="0">
    <w:p w14:paraId="24E32A55" w14:textId="77777777" w:rsidR="00BE3DD4" w:rsidRDefault="00BE3DD4" w:rsidP="00D24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PMincho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9F4A72" w14:textId="77777777" w:rsidR="00BE3DD4" w:rsidRDefault="00BE3DD4" w:rsidP="00D24771">
      <w:r>
        <w:separator/>
      </w:r>
    </w:p>
  </w:footnote>
  <w:footnote w:type="continuationSeparator" w:id="0">
    <w:p w14:paraId="2D46263F" w14:textId="77777777" w:rsidR="00BE3DD4" w:rsidRDefault="00BE3DD4" w:rsidP="00D247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4820"/>
  <w:drawingGridVerticalSpacing w:val="2779"/>
  <w:doNotUseMarginsForDrawingGridOrigin/>
  <w:drawingGridHorizontalOrigin w:val="170"/>
  <w:drawingGridVerticalOrigin w:val="17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30B"/>
    <w:rsid w:val="0009230B"/>
    <w:rsid w:val="000E0B60"/>
    <w:rsid w:val="000F55C3"/>
    <w:rsid w:val="00370E8B"/>
    <w:rsid w:val="003A3C08"/>
    <w:rsid w:val="005F1143"/>
    <w:rsid w:val="00977919"/>
    <w:rsid w:val="00A166E8"/>
    <w:rsid w:val="00BE3DD4"/>
    <w:rsid w:val="00D24771"/>
    <w:rsid w:val="00D52B0D"/>
    <w:rsid w:val="00E1757C"/>
    <w:rsid w:val="00E6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6FD44B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477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24771"/>
  </w:style>
  <w:style w:type="paragraph" w:styleId="a4">
    <w:name w:val="footer"/>
    <w:basedOn w:val="a"/>
    <w:link w:val="Char0"/>
    <w:uiPriority w:val="99"/>
    <w:unhideWhenUsed/>
    <w:rsid w:val="00D2477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24771"/>
  </w:style>
  <w:style w:type="character" w:styleId="a5">
    <w:name w:val="Hyperlink"/>
    <w:basedOn w:val="a0"/>
    <w:uiPriority w:val="99"/>
    <w:unhideWhenUsed/>
    <w:rsid w:val="000E0B60"/>
    <w:rPr>
      <w:color w:val="0563C1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3A3C08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3A3C08"/>
    <w:pPr>
      <w:jc w:val="left"/>
    </w:pPr>
  </w:style>
  <w:style w:type="character" w:customStyle="1" w:styleId="Char1">
    <w:name w:val="메모 텍스트 Char"/>
    <w:basedOn w:val="a0"/>
    <w:link w:val="a7"/>
    <w:uiPriority w:val="99"/>
    <w:semiHidden/>
    <w:rsid w:val="003A3C08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A3C08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A3C08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A3C0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A3C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aabbbccc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info@aaabbbccc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biztel</dc:creator>
  <cp:keywords/>
  <dc:description/>
  <cp:lastModifiedBy>Ueno</cp:lastModifiedBy>
  <cp:revision>15</cp:revision>
  <dcterms:created xsi:type="dcterms:W3CDTF">2020-07-29T04:59:00Z</dcterms:created>
  <dcterms:modified xsi:type="dcterms:W3CDTF">2020-08-03T03:16:00Z</dcterms:modified>
</cp:coreProperties>
</file>